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3B0D7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51940E62" w14:textId="77777777" w:rsidR="00303A66" w:rsidRPr="000E0332" w:rsidRDefault="00303A66" w:rsidP="00C5684C">
      <w:pPr>
        <w:pStyle w:val="Ttulo2"/>
        <w:rPr>
          <w:rFonts w:ascii="Arial" w:hAnsi="Arial"/>
          <w:sz w:val="20"/>
        </w:rPr>
      </w:pPr>
    </w:p>
    <w:p w14:paraId="37F89D1E" w14:textId="77777777" w:rsidR="00C5684C" w:rsidRPr="000E0332" w:rsidRDefault="00B23192" w:rsidP="00C5684C">
      <w:pPr>
        <w:jc w:val="center"/>
        <w:rPr>
          <w:rFonts w:ascii="Arial" w:hAnsi="Arial"/>
          <w:b/>
        </w:rPr>
      </w:pPr>
      <w:r w:rsidRPr="000E0332">
        <w:rPr>
          <w:rFonts w:ascii="Arial" w:hAnsi="Arial"/>
          <w:b/>
        </w:rPr>
        <w:t>ANEXO No. 5</w:t>
      </w:r>
    </w:p>
    <w:p w14:paraId="57B067BB" w14:textId="77777777" w:rsidR="00AA4C7C" w:rsidRPr="000E0332" w:rsidRDefault="00AA4C7C" w:rsidP="00852353">
      <w:pPr>
        <w:rPr>
          <w:rFonts w:ascii="Arial" w:hAnsi="Arial"/>
          <w:b/>
          <w:sz w:val="22"/>
          <w:szCs w:val="24"/>
        </w:rPr>
      </w:pPr>
    </w:p>
    <w:p w14:paraId="258856FD" w14:textId="033B16F9" w:rsidR="00C5684C" w:rsidRPr="000E0332" w:rsidRDefault="000974F6" w:rsidP="00C5684C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ESCRITO</w:t>
      </w:r>
      <w:r w:rsidR="00EE1E3C" w:rsidRPr="000E0332">
        <w:rPr>
          <w:rFonts w:ascii="Arial" w:hAnsi="Arial"/>
          <w:b/>
        </w:rPr>
        <w:t xml:space="preserve"> DE GARANT</w:t>
      </w:r>
      <w:r w:rsidR="00FB0B93">
        <w:rPr>
          <w:rFonts w:ascii="Arial" w:hAnsi="Arial"/>
          <w:b/>
        </w:rPr>
        <w:t>Í</w:t>
      </w:r>
      <w:r w:rsidR="00EE1E3C" w:rsidRPr="000E0332">
        <w:rPr>
          <w:rFonts w:ascii="Arial" w:hAnsi="Arial"/>
          <w:b/>
        </w:rPr>
        <w:t>A</w:t>
      </w:r>
      <w:r w:rsidR="00B86156" w:rsidRPr="000E0332">
        <w:rPr>
          <w:rFonts w:ascii="Arial" w:hAnsi="Arial"/>
          <w:b/>
        </w:rPr>
        <w:t xml:space="preserve"> T</w:t>
      </w:r>
      <w:r w:rsidR="00FB0B93">
        <w:rPr>
          <w:rFonts w:ascii="Arial" w:hAnsi="Arial"/>
          <w:b/>
        </w:rPr>
        <w:t>É</w:t>
      </w:r>
      <w:r w:rsidR="00B86156" w:rsidRPr="000E0332">
        <w:rPr>
          <w:rFonts w:ascii="Arial" w:hAnsi="Arial"/>
          <w:b/>
        </w:rPr>
        <w:t>CNICA</w:t>
      </w:r>
    </w:p>
    <w:p w14:paraId="7A7DEA85" w14:textId="77777777" w:rsidR="00C5684C" w:rsidRPr="000E0332" w:rsidRDefault="00C5684C" w:rsidP="00852353">
      <w:pPr>
        <w:rPr>
          <w:rFonts w:ascii="Arial" w:hAnsi="Arial"/>
          <w:b/>
          <w:sz w:val="22"/>
          <w:szCs w:val="24"/>
        </w:rPr>
      </w:pPr>
    </w:p>
    <w:p w14:paraId="4B9ADC83" w14:textId="77777777" w:rsidR="004962EE" w:rsidRDefault="004962EE" w:rsidP="004962EE">
      <w:pPr>
        <w:jc w:val="both"/>
        <w:rPr>
          <w:rFonts w:ascii="Arial" w:hAnsi="Arial"/>
          <w:b/>
          <w:sz w:val="22"/>
        </w:rPr>
      </w:pPr>
    </w:p>
    <w:p w14:paraId="0F0A7286" w14:textId="77777777" w:rsidR="00ED4FEF" w:rsidRPr="00126512" w:rsidRDefault="00DE27A8" w:rsidP="004962EE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C. C</w:t>
      </w:r>
      <w:r w:rsidR="007D105A">
        <w:rPr>
          <w:rFonts w:ascii="Arial" w:hAnsi="Arial"/>
          <w:b/>
          <w:sz w:val="22"/>
          <w:szCs w:val="22"/>
        </w:rPr>
        <w:t>OORDINADOR GENERAL DE ADMINISTRACIÓN</w:t>
      </w:r>
    </w:p>
    <w:p w14:paraId="1ED8257F" w14:textId="77777777" w:rsidR="004962EE" w:rsidRPr="007D105A" w:rsidRDefault="004962EE" w:rsidP="004962EE">
      <w:pPr>
        <w:rPr>
          <w:rFonts w:ascii="Arial" w:hAnsi="Arial"/>
          <w:bCs/>
          <w:sz w:val="22"/>
          <w:szCs w:val="22"/>
          <w:lang w:val="es-MX"/>
        </w:rPr>
      </w:pPr>
      <w:r w:rsidRPr="007D105A">
        <w:rPr>
          <w:rFonts w:ascii="Arial" w:hAnsi="Arial"/>
          <w:bCs/>
          <w:sz w:val="22"/>
          <w:szCs w:val="22"/>
          <w:lang w:val="es-MX"/>
        </w:rPr>
        <w:t xml:space="preserve">P </w:t>
      </w:r>
      <w:r w:rsidR="007D105A" w:rsidRPr="007D105A">
        <w:rPr>
          <w:rFonts w:ascii="Arial" w:hAnsi="Arial"/>
          <w:bCs/>
          <w:sz w:val="22"/>
          <w:szCs w:val="22"/>
          <w:lang w:val="es-MX"/>
        </w:rPr>
        <w:t>r e s e n t e</w:t>
      </w:r>
      <w:r w:rsidR="00E95860" w:rsidRPr="007D105A">
        <w:rPr>
          <w:rFonts w:ascii="Arial" w:hAnsi="Arial"/>
          <w:bCs/>
          <w:sz w:val="22"/>
          <w:szCs w:val="22"/>
          <w:lang w:val="es-MX"/>
        </w:rPr>
        <w:t>.</w:t>
      </w:r>
      <w:r w:rsidRPr="007D105A">
        <w:rPr>
          <w:rFonts w:ascii="Arial" w:hAnsi="Arial"/>
          <w:bCs/>
          <w:sz w:val="22"/>
          <w:szCs w:val="22"/>
          <w:lang w:val="es-MX"/>
        </w:rPr>
        <w:t>-</w:t>
      </w:r>
    </w:p>
    <w:p w14:paraId="6523300F" w14:textId="77777777" w:rsidR="002F51E0" w:rsidRDefault="002F51E0">
      <w:pPr>
        <w:jc w:val="center"/>
        <w:rPr>
          <w:rFonts w:ascii="Arial" w:hAnsi="Arial"/>
          <w:b/>
          <w:sz w:val="22"/>
          <w:lang w:val="es-MX"/>
        </w:rPr>
      </w:pPr>
    </w:p>
    <w:p w14:paraId="11F78EC3" w14:textId="77777777" w:rsidR="00FB0B93" w:rsidRPr="004962EE" w:rsidRDefault="00FB0B93" w:rsidP="001F2642">
      <w:pPr>
        <w:rPr>
          <w:rFonts w:ascii="Arial" w:hAnsi="Arial"/>
          <w:b/>
          <w:sz w:val="22"/>
          <w:lang w:val="es-MX"/>
        </w:rPr>
      </w:pPr>
    </w:p>
    <w:p w14:paraId="612C841D" w14:textId="111ACB0A" w:rsidR="00837A95" w:rsidRPr="00032670" w:rsidRDefault="007D110D" w:rsidP="00252595">
      <w:pPr>
        <w:jc w:val="both"/>
        <w:rPr>
          <w:rFonts w:ascii="Arial" w:hAnsi="Arial"/>
          <w:sz w:val="22"/>
        </w:rPr>
      </w:pPr>
      <w:r w:rsidRPr="00032670">
        <w:rPr>
          <w:rFonts w:ascii="Arial" w:hAnsi="Arial"/>
          <w:sz w:val="22"/>
        </w:rPr>
        <w:t xml:space="preserve">Con relación a la Licitación </w:t>
      </w:r>
      <w:r w:rsidR="00837829" w:rsidRPr="00032670">
        <w:rPr>
          <w:rFonts w:ascii="Arial" w:hAnsi="Arial"/>
          <w:sz w:val="22"/>
        </w:rPr>
        <w:t>Simplificada</w:t>
      </w:r>
      <w:r w:rsidRPr="00032670">
        <w:rPr>
          <w:rFonts w:ascii="Arial" w:hAnsi="Arial"/>
          <w:sz w:val="22"/>
        </w:rPr>
        <w:t xml:space="preserve"> </w:t>
      </w:r>
      <w:r w:rsidR="00DB5025" w:rsidRPr="00032670">
        <w:rPr>
          <w:rFonts w:ascii="Arial" w:hAnsi="Arial"/>
          <w:sz w:val="22"/>
        </w:rPr>
        <w:t xml:space="preserve">Nacional </w:t>
      </w:r>
      <w:r w:rsidRPr="00032670">
        <w:rPr>
          <w:rFonts w:ascii="Arial" w:hAnsi="Arial"/>
          <w:sz w:val="22"/>
        </w:rPr>
        <w:t>No. PJESON-L</w:t>
      </w:r>
      <w:r w:rsidR="00837829" w:rsidRPr="00032670">
        <w:rPr>
          <w:rFonts w:ascii="Arial" w:hAnsi="Arial"/>
          <w:sz w:val="22"/>
        </w:rPr>
        <w:t>S</w:t>
      </w:r>
      <w:r w:rsidR="00F3452A" w:rsidRPr="00032670">
        <w:rPr>
          <w:rFonts w:ascii="Arial" w:hAnsi="Arial"/>
          <w:sz w:val="22"/>
        </w:rPr>
        <w:t>-</w:t>
      </w:r>
      <w:r w:rsidRPr="00032670">
        <w:rPr>
          <w:rFonts w:ascii="Arial" w:hAnsi="Arial"/>
          <w:sz w:val="22"/>
        </w:rPr>
        <w:t>2</w:t>
      </w:r>
      <w:r w:rsidR="007D105A">
        <w:rPr>
          <w:rFonts w:ascii="Arial" w:hAnsi="Arial"/>
          <w:sz w:val="22"/>
        </w:rPr>
        <w:t>6</w:t>
      </w:r>
      <w:r w:rsidRPr="00032670">
        <w:rPr>
          <w:rFonts w:ascii="Arial" w:hAnsi="Arial"/>
          <w:sz w:val="22"/>
        </w:rPr>
        <w:t>-</w:t>
      </w:r>
      <w:r w:rsidR="000974F6">
        <w:rPr>
          <w:rFonts w:ascii="Arial" w:hAnsi="Arial"/>
          <w:sz w:val="22"/>
        </w:rPr>
        <w:t>10</w:t>
      </w:r>
      <w:r w:rsidRPr="00032670">
        <w:rPr>
          <w:rFonts w:ascii="Arial" w:hAnsi="Arial"/>
          <w:sz w:val="22"/>
        </w:rPr>
        <w:t>0</w:t>
      </w:r>
      <w:r w:rsidR="0021104D" w:rsidRPr="00032670">
        <w:rPr>
          <w:rFonts w:ascii="Arial" w:hAnsi="Arial"/>
          <w:sz w:val="22"/>
        </w:rPr>
        <w:t>1</w:t>
      </w:r>
      <w:r w:rsidRPr="00032670">
        <w:rPr>
          <w:rFonts w:ascii="Arial" w:hAnsi="Arial"/>
          <w:sz w:val="22"/>
        </w:rPr>
        <w:t xml:space="preserve">, </w:t>
      </w:r>
      <w:r w:rsidR="00BC1EF8" w:rsidRPr="00032670">
        <w:rPr>
          <w:rFonts w:ascii="Arial" w:hAnsi="Arial"/>
          <w:sz w:val="22"/>
        </w:rPr>
        <w:t xml:space="preserve">para </w:t>
      </w:r>
      <w:r w:rsidR="000974F6">
        <w:rPr>
          <w:rFonts w:ascii="Arial" w:hAnsi="Arial"/>
          <w:sz w:val="22"/>
        </w:rPr>
        <w:t>la</w:t>
      </w:r>
      <w:r w:rsidR="00BC1EF8" w:rsidRPr="00032670">
        <w:rPr>
          <w:rFonts w:ascii="Arial" w:hAnsi="Arial"/>
          <w:sz w:val="22"/>
        </w:rPr>
        <w:t xml:space="preserve"> </w:t>
      </w:r>
      <w:r w:rsidR="000974F6">
        <w:rPr>
          <w:rFonts w:ascii="Arial" w:hAnsi="Arial"/>
          <w:sz w:val="22"/>
        </w:rPr>
        <w:t>Adquisición de Mobiliario y Equipos de Oficina para el Poder Judicial del Estado de Sonora</w:t>
      </w:r>
      <w:r w:rsidR="00D23EEC">
        <w:rPr>
          <w:rFonts w:ascii="Arial" w:hAnsi="Arial"/>
          <w:sz w:val="22"/>
        </w:rPr>
        <w:t xml:space="preserve">, </w:t>
      </w:r>
      <w:r w:rsidRPr="00032670">
        <w:rPr>
          <w:rFonts w:ascii="Arial" w:hAnsi="Arial"/>
          <w:sz w:val="22"/>
        </w:rPr>
        <w:t>d</w:t>
      </w:r>
      <w:r w:rsidR="00AA4C7C" w:rsidRPr="00032670">
        <w:rPr>
          <w:rFonts w:ascii="Arial" w:hAnsi="Arial"/>
          <w:sz w:val="22"/>
        </w:rPr>
        <w:t>eclaro bajo protesta de decir verdad lo siguiente:</w:t>
      </w:r>
    </w:p>
    <w:p w14:paraId="03D52BFF" w14:textId="77777777" w:rsidR="00AE2077" w:rsidRPr="00032670" w:rsidRDefault="00AE2077" w:rsidP="00252595">
      <w:pPr>
        <w:jc w:val="both"/>
        <w:rPr>
          <w:rFonts w:ascii="Arial" w:hAnsi="Arial"/>
          <w:sz w:val="22"/>
        </w:rPr>
      </w:pPr>
    </w:p>
    <w:p w14:paraId="240598D9" w14:textId="7CF5DE95" w:rsidR="00252595" w:rsidRPr="00032670" w:rsidRDefault="00F3452A" w:rsidP="00852353">
      <w:pPr>
        <w:pStyle w:val="Textoindependiente2"/>
        <w:rPr>
          <w:b/>
          <w:sz w:val="22"/>
        </w:rPr>
      </w:pPr>
      <w:r w:rsidRPr="00032670">
        <w:rPr>
          <w:sz w:val="22"/>
        </w:rPr>
        <w:t>Que por este medio me</w:t>
      </w:r>
      <w:r w:rsidR="00AE2077" w:rsidRPr="00032670">
        <w:rPr>
          <w:sz w:val="22"/>
        </w:rPr>
        <w:t xml:space="preserve"> comprometo </w:t>
      </w:r>
      <w:r w:rsidRPr="00032670">
        <w:rPr>
          <w:sz w:val="22"/>
        </w:rPr>
        <w:t>en nombre de mi representada</w:t>
      </w:r>
      <w:r w:rsidR="000974F6">
        <w:rPr>
          <w:sz w:val="22"/>
        </w:rPr>
        <w:t>,</w:t>
      </w:r>
      <w:r w:rsidRPr="00032670">
        <w:rPr>
          <w:sz w:val="22"/>
        </w:rPr>
        <w:t xml:space="preserve"> </w:t>
      </w:r>
      <w:r w:rsidR="00AE2077" w:rsidRPr="00032670">
        <w:rPr>
          <w:sz w:val="22"/>
        </w:rPr>
        <w:t xml:space="preserve">a </w:t>
      </w:r>
      <w:r w:rsidR="0021104D" w:rsidRPr="00032670">
        <w:rPr>
          <w:sz w:val="22"/>
        </w:rPr>
        <w:t>suministrar</w:t>
      </w:r>
      <w:r w:rsidR="00BC1EF8" w:rsidRPr="00032670">
        <w:rPr>
          <w:sz w:val="22"/>
        </w:rPr>
        <w:t xml:space="preserve"> puntualmente l</w:t>
      </w:r>
      <w:r w:rsidR="0021104D" w:rsidRPr="00032670">
        <w:rPr>
          <w:sz w:val="22"/>
        </w:rPr>
        <w:t xml:space="preserve">os </w:t>
      </w:r>
      <w:r w:rsidR="000974F6">
        <w:rPr>
          <w:sz w:val="22"/>
        </w:rPr>
        <w:t xml:space="preserve">equipos </w:t>
      </w:r>
      <w:r w:rsidR="0021104D" w:rsidRPr="00032670">
        <w:rPr>
          <w:sz w:val="22"/>
        </w:rPr>
        <w:t xml:space="preserve">que se </w:t>
      </w:r>
      <w:r w:rsidR="00BC1EF8" w:rsidRPr="00032670">
        <w:rPr>
          <w:sz w:val="22"/>
        </w:rPr>
        <w:t xml:space="preserve">me </w:t>
      </w:r>
      <w:r w:rsidR="000974F6">
        <w:rPr>
          <w:sz w:val="22"/>
        </w:rPr>
        <w:t>sean adjudicados</w:t>
      </w:r>
      <w:r w:rsidR="00BC1EF8" w:rsidRPr="00032670">
        <w:rPr>
          <w:sz w:val="22"/>
        </w:rPr>
        <w:t>,</w:t>
      </w:r>
      <w:r w:rsidRPr="00032670">
        <w:rPr>
          <w:sz w:val="22"/>
        </w:rPr>
        <w:t xml:space="preserve"> en las oficinas e instalaciones del Poder Judicial del Estado de Sonora, en el lugar o lugares en donde se me indique</w:t>
      </w:r>
      <w:r w:rsidR="00ED4FEF" w:rsidRPr="00032670">
        <w:rPr>
          <w:sz w:val="22"/>
        </w:rPr>
        <w:t>,</w:t>
      </w:r>
      <w:r w:rsidR="00252595" w:rsidRPr="00032670">
        <w:rPr>
          <w:sz w:val="22"/>
        </w:rPr>
        <w:t xml:space="preserve"> </w:t>
      </w:r>
      <w:r w:rsidRPr="00032670">
        <w:rPr>
          <w:sz w:val="22"/>
        </w:rPr>
        <w:t>de la manera más eficiente</w:t>
      </w:r>
      <w:r w:rsidR="0021104D" w:rsidRPr="00032670">
        <w:rPr>
          <w:sz w:val="22"/>
        </w:rPr>
        <w:t xml:space="preserve"> y</w:t>
      </w:r>
      <w:r w:rsidRPr="00032670">
        <w:rPr>
          <w:sz w:val="22"/>
        </w:rPr>
        <w:t xml:space="preserve"> eficaz</w:t>
      </w:r>
      <w:r w:rsidR="0021104D" w:rsidRPr="00032670">
        <w:rPr>
          <w:sz w:val="22"/>
        </w:rPr>
        <w:t xml:space="preserve"> </w:t>
      </w:r>
      <w:r w:rsidRPr="00032670">
        <w:rPr>
          <w:sz w:val="22"/>
        </w:rPr>
        <w:t>que me sea posible</w:t>
      </w:r>
      <w:r w:rsidR="00ED4FEF" w:rsidRPr="00032670">
        <w:rPr>
          <w:sz w:val="22"/>
        </w:rPr>
        <w:t xml:space="preserve">, </w:t>
      </w:r>
      <w:r w:rsidRPr="00032670">
        <w:rPr>
          <w:sz w:val="22"/>
        </w:rPr>
        <w:t>asignando al personal debidamente capacitado, a fin de cumplir con todas y cada una de las obligaciones contractuales que resulten, en caso de verme favorecido con el fallo de la licitación.</w:t>
      </w:r>
    </w:p>
    <w:p w14:paraId="05C5940D" w14:textId="77777777" w:rsidR="000E0332" w:rsidRPr="00032670" w:rsidRDefault="000E0332" w:rsidP="001D70D9">
      <w:pPr>
        <w:autoSpaceDE w:val="0"/>
        <w:autoSpaceDN w:val="0"/>
        <w:adjustRightInd w:val="0"/>
        <w:jc w:val="both"/>
        <w:rPr>
          <w:rFonts w:ascii="Arial" w:hAnsi="Arial"/>
          <w:sz w:val="22"/>
        </w:rPr>
      </w:pPr>
    </w:p>
    <w:p w14:paraId="07CD7AB0" w14:textId="77777777" w:rsidR="001D70D9" w:rsidRPr="00032670" w:rsidRDefault="00D141FC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32670">
        <w:rPr>
          <w:rFonts w:ascii="Arial" w:hAnsi="Arial" w:cs="Arial"/>
          <w:sz w:val="22"/>
          <w:szCs w:val="24"/>
        </w:rPr>
        <w:t>Además,</w:t>
      </w:r>
      <w:r w:rsidR="001D70D9" w:rsidRPr="00032670">
        <w:rPr>
          <w:rFonts w:ascii="Arial" w:hAnsi="Arial" w:cs="Arial"/>
          <w:sz w:val="22"/>
          <w:szCs w:val="24"/>
        </w:rPr>
        <w:t xml:space="preserve"> me comprometo a </w:t>
      </w:r>
      <w:r w:rsidR="00F3452A" w:rsidRPr="00032670">
        <w:rPr>
          <w:rFonts w:ascii="Arial" w:hAnsi="Arial" w:cs="Arial"/>
          <w:sz w:val="22"/>
          <w:szCs w:val="24"/>
        </w:rPr>
        <w:t xml:space="preserve">designar desde este momento, a la persona que habrá de </w:t>
      </w:r>
      <w:r w:rsidR="00A279E0" w:rsidRPr="00032670">
        <w:rPr>
          <w:rFonts w:ascii="Arial" w:hAnsi="Arial" w:cs="Arial"/>
          <w:sz w:val="22"/>
          <w:szCs w:val="24"/>
        </w:rPr>
        <w:t xml:space="preserve">servir como contacto entre mi representada y la Convocante, en caso de resultar favorecido del fallo de la licitación de que se trata. </w:t>
      </w:r>
    </w:p>
    <w:p w14:paraId="70E85BBF" w14:textId="77777777" w:rsidR="00FB0B93" w:rsidRPr="00032670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1D1495DD" w14:textId="77777777" w:rsidR="00FB0B93" w:rsidRPr="00032670" w:rsidRDefault="00FB0B93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p w14:paraId="39C61348" w14:textId="77777777" w:rsidR="001D70D9" w:rsidRPr="00032670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  <w:r w:rsidRPr="00032670">
        <w:rPr>
          <w:rFonts w:ascii="Arial" w:hAnsi="Arial" w:cs="Arial"/>
          <w:sz w:val="22"/>
          <w:szCs w:val="24"/>
          <w:lang w:val="es-MX"/>
        </w:rPr>
        <w:t xml:space="preserve">Datos del </w:t>
      </w:r>
      <w:r w:rsidR="00D141FC" w:rsidRPr="00032670">
        <w:rPr>
          <w:rFonts w:ascii="Arial" w:hAnsi="Arial" w:cs="Arial"/>
          <w:sz w:val="22"/>
          <w:szCs w:val="24"/>
          <w:lang w:val="es-MX"/>
        </w:rPr>
        <w:t>responsable</w:t>
      </w:r>
      <w:r w:rsidRPr="00032670">
        <w:rPr>
          <w:rFonts w:ascii="Arial" w:hAnsi="Arial" w:cs="Arial"/>
          <w:sz w:val="22"/>
          <w:szCs w:val="24"/>
          <w:lang w:val="es-MX"/>
        </w:rPr>
        <w:t>:</w:t>
      </w:r>
    </w:p>
    <w:p w14:paraId="7EDE7C61" w14:textId="77777777" w:rsidR="001D70D9" w:rsidRPr="00032670" w:rsidRDefault="001D70D9" w:rsidP="001D70D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4"/>
          <w:lang w:val="es-MX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7"/>
        <w:gridCol w:w="2670"/>
        <w:gridCol w:w="1692"/>
        <w:gridCol w:w="1411"/>
      </w:tblGrid>
      <w:tr w:rsidR="00D84B76" w:rsidRPr="00032670" w14:paraId="55350044" w14:textId="77777777" w:rsidTr="00D84B76">
        <w:tc>
          <w:tcPr>
            <w:tcW w:w="2977" w:type="dxa"/>
          </w:tcPr>
          <w:p w14:paraId="3856A387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Nombre:</w:t>
            </w:r>
          </w:p>
        </w:tc>
        <w:tc>
          <w:tcPr>
            <w:tcW w:w="2693" w:type="dxa"/>
          </w:tcPr>
          <w:p w14:paraId="6ECC497B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Dirección:</w:t>
            </w:r>
          </w:p>
        </w:tc>
        <w:tc>
          <w:tcPr>
            <w:tcW w:w="1701" w:type="dxa"/>
          </w:tcPr>
          <w:p w14:paraId="2E2BF2EA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Teléfono:</w:t>
            </w:r>
          </w:p>
        </w:tc>
        <w:tc>
          <w:tcPr>
            <w:tcW w:w="1418" w:type="dxa"/>
          </w:tcPr>
          <w:p w14:paraId="6712BEF7" w14:textId="77777777" w:rsidR="00D84B76" w:rsidRPr="00032670" w:rsidRDefault="00D84B76" w:rsidP="000D5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4"/>
                <w:lang w:val="es-MX"/>
              </w:rPr>
            </w:pPr>
            <w:r w:rsidRPr="00032670">
              <w:rPr>
                <w:rFonts w:ascii="Arial" w:hAnsi="Arial" w:cs="Arial"/>
                <w:sz w:val="22"/>
                <w:szCs w:val="24"/>
                <w:lang w:val="es-MX"/>
              </w:rPr>
              <w:t>Celular:</w:t>
            </w:r>
          </w:p>
        </w:tc>
      </w:tr>
      <w:tr w:rsidR="00D84B76" w:rsidRPr="00032670" w14:paraId="20F49BEF" w14:textId="77777777" w:rsidTr="00D84B76">
        <w:tc>
          <w:tcPr>
            <w:tcW w:w="2977" w:type="dxa"/>
          </w:tcPr>
          <w:p w14:paraId="6D58182D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2693" w:type="dxa"/>
          </w:tcPr>
          <w:p w14:paraId="67A470A1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701" w:type="dxa"/>
          </w:tcPr>
          <w:p w14:paraId="2A81BB1D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4DF40D38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  <w:tc>
          <w:tcPr>
            <w:tcW w:w="1418" w:type="dxa"/>
          </w:tcPr>
          <w:p w14:paraId="26ABF456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  <w:p w14:paraId="2DC95CA9" w14:textId="77777777" w:rsidR="00D84B76" w:rsidRPr="00032670" w:rsidRDefault="00D84B76" w:rsidP="001D70D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4"/>
                <w:lang w:val="es-MX"/>
              </w:rPr>
            </w:pPr>
          </w:p>
        </w:tc>
      </w:tr>
    </w:tbl>
    <w:p w14:paraId="630EDFD0" w14:textId="77777777" w:rsidR="001D70D9" w:rsidRPr="00032670" w:rsidRDefault="001D70D9">
      <w:pPr>
        <w:jc w:val="both"/>
        <w:rPr>
          <w:rFonts w:ascii="Arial" w:hAnsi="Arial"/>
          <w:sz w:val="22"/>
        </w:rPr>
      </w:pPr>
    </w:p>
    <w:p w14:paraId="4CAD0D0C" w14:textId="77777777" w:rsidR="001D70D9" w:rsidRPr="00032670" w:rsidRDefault="001D70D9">
      <w:pPr>
        <w:jc w:val="both"/>
        <w:rPr>
          <w:rFonts w:ascii="Arial" w:hAnsi="Arial"/>
          <w:sz w:val="22"/>
        </w:rPr>
      </w:pPr>
    </w:p>
    <w:p w14:paraId="25DA6113" w14:textId="77777777" w:rsidR="00ED4FEF" w:rsidRPr="00032670" w:rsidRDefault="00ED4FEF">
      <w:pPr>
        <w:jc w:val="both"/>
        <w:rPr>
          <w:rFonts w:ascii="Arial" w:hAnsi="Arial"/>
          <w:sz w:val="22"/>
        </w:rPr>
      </w:pPr>
    </w:p>
    <w:p w14:paraId="45CAD5F7" w14:textId="3ADA27D5" w:rsidR="002F51E0" w:rsidRPr="000E0332" w:rsidRDefault="002F51E0">
      <w:pPr>
        <w:jc w:val="right"/>
        <w:rPr>
          <w:rFonts w:ascii="Arial" w:hAnsi="Arial"/>
          <w:sz w:val="22"/>
        </w:rPr>
      </w:pPr>
      <w:r w:rsidRPr="00032670">
        <w:rPr>
          <w:rFonts w:ascii="Arial" w:hAnsi="Arial"/>
          <w:sz w:val="22"/>
        </w:rPr>
        <w:t xml:space="preserve">Hermosillo, Sonora, a </w:t>
      </w:r>
      <w:r w:rsidR="00A279E0" w:rsidRPr="00032670">
        <w:rPr>
          <w:rFonts w:ascii="Arial" w:hAnsi="Arial"/>
          <w:sz w:val="22"/>
        </w:rPr>
        <w:t>___</w:t>
      </w:r>
      <w:r w:rsidRPr="00032670">
        <w:rPr>
          <w:rFonts w:ascii="Arial" w:hAnsi="Arial"/>
          <w:sz w:val="22"/>
        </w:rPr>
        <w:t xml:space="preserve"> de </w:t>
      </w:r>
      <w:r w:rsidR="000974F6">
        <w:rPr>
          <w:rFonts w:ascii="Arial" w:hAnsi="Arial"/>
          <w:sz w:val="22"/>
        </w:rPr>
        <w:t xml:space="preserve">octubre </w:t>
      </w:r>
      <w:r w:rsidRPr="00032670">
        <w:rPr>
          <w:rFonts w:ascii="Arial" w:hAnsi="Arial"/>
          <w:sz w:val="22"/>
        </w:rPr>
        <w:t>de 20</w:t>
      </w:r>
      <w:r w:rsidR="00DB214C" w:rsidRPr="00032670">
        <w:rPr>
          <w:rFonts w:ascii="Arial" w:hAnsi="Arial"/>
          <w:sz w:val="22"/>
        </w:rPr>
        <w:t>2</w:t>
      </w:r>
      <w:r w:rsidR="007D105A">
        <w:rPr>
          <w:rFonts w:ascii="Arial" w:hAnsi="Arial"/>
          <w:sz w:val="22"/>
        </w:rPr>
        <w:t>6</w:t>
      </w:r>
      <w:r w:rsidRPr="00032670">
        <w:rPr>
          <w:rFonts w:ascii="Arial" w:hAnsi="Arial"/>
          <w:sz w:val="22"/>
        </w:rPr>
        <w:t>.</w:t>
      </w:r>
    </w:p>
    <w:p w14:paraId="117F4A30" w14:textId="77777777" w:rsidR="002F51E0" w:rsidRDefault="002F51E0">
      <w:pPr>
        <w:jc w:val="both"/>
        <w:rPr>
          <w:rFonts w:ascii="Arial" w:hAnsi="Arial"/>
          <w:sz w:val="22"/>
        </w:rPr>
      </w:pPr>
    </w:p>
    <w:p w14:paraId="5B4DC4AA" w14:textId="77777777" w:rsidR="00ED4FEF" w:rsidRDefault="00ED4FEF">
      <w:pPr>
        <w:jc w:val="both"/>
        <w:rPr>
          <w:rFonts w:ascii="Arial" w:hAnsi="Arial"/>
          <w:sz w:val="22"/>
        </w:rPr>
      </w:pPr>
    </w:p>
    <w:p w14:paraId="517E948F" w14:textId="77777777" w:rsidR="00ED4FEF" w:rsidRPr="007C223B" w:rsidRDefault="00ED4FEF">
      <w:pPr>
        <w:jc w:val="both"/>
        <w:rPr>
          <w:rFonts w:ascii="Arial" w:hAnsi="Arial"/>
          <w:sz w:val="22"/>
        </w:rPr>
      </w:pPr>
    </w:p>
    <w:p w14:paraId="001613E2" w14:textId="77777777" w:rsidR="002F51E0" w:rsidRPr="007C223B" w:rsidRDefault="002F51E0">
      <w:pPr>
        <w:pStyle w:val="Ttulo2"/>
        <w:rPr>
          <w:rFonts w:ascii="Arial" w:hAnsi="Arial"/>
          <w:b w:val="0"/>
          <w:sz w:val="22"/>
        </w:rPr>
      </w:pPr>
      <w:r w:rsidRPr="007C223B">
        <w:rPr>
          <w:rFonts w:ascii="Arial" w:hAnsi="Arial"/>
          <w:b w:val="0"/>
          <w:sz w:val="22"/>
        </w:rPr>
        <w:t>Atentamente</w:t>
      </w:r>
      <w:r w:rsidR="00A222BF" w:rsidRPr="007C223B">
        <w:rPr>
          <w:rFonts w:ascii="Arial" w:hAnsi="Arial"/>
          <w:b w:val="0"/>
          <w:sz w:val="22"/>
        </w:rPr>
        <w:t>:</w:t>
      </w:r>
    </w:p>
    <w:p w14:paraId="6A058816" w14:textId="77777777" w:rsidR="00A222BF" w:rsidRPr="007C223B" w:rsidRDefault="00A222BF" w:rsidP="00A222BF"/>
    <w:p w14:paraId="71429CAA" w14:textId="77777777" w:rsidR="00A222BF" w:rsidRPr="007C223B" w:rsidRDefault="00A222BF" w:rsidP="00A222BF"/>
    <w:p w14:paraId="23812A15" w14:textId="77777777" w:rsidR="002F51E0" w:rsidRPr="007C223B" w:rsidRDefault="002F51E0">
      <w:pPr>
        <w:ind w:firstLine="708"/>
        <w:jc w:val="both"/>
        <w:rPr>
          <w:rFonts w:ascii="Arial" w:hAnsi="Arial"/>
          <w:sz w:val="22"/>
        </w:rPr>
      </w:pPr>
    </w:p>
    <w:p w14:paraId="2D383914" w14:textId="77777777" w:rsidR="002F51E0" w:rsidRPr="007C223B" w:rsidRDefault="002F51E0" w:rsidP="00E82097">
      <w:pPr>
        <w:jc w:val="center"/>
        <w:rPr>
          <w:rFonts w:ascii="Arial" w:hAnsi="Arial"/>
          <w:sz w:val="22"/>
        </w:rPr>
      </w:pPr>
      <w:r w:rsidRPr="007C223B">
        <w:rPr>
          <w:rFonts w:ascii="Arial" w:hAnsi="Arial"/>
          <w:sz w:val="22"/>
        </w:rPr>
        <w:t>_________</w:t>
      </w:r>
      <w:r w:rsidR="00A222BF" w:rsidRPr="007C223B">
        <w:rPr>
          <w:rFonts w:ascii="Arial" w:hAnsi="Arial"/>
          <w:sz w:val="22"/>
        </w:rPr>
        <w:t>__</w:t>
      </w:r>
      <w:r w:rsidRPr="007C223B">
        <w:rPr>
          <w:rFonts w:ascii="Arial" w:hAnsi="Arial"/>
          <w:sz w:val="22"/>
        </w:rPr>
        <w:t>______________</w:t>
      </w:r>
      <w:r w:rsidR="007D105A">
        <w:rPr>
          <w:rFonts w:ascii="Arial" w:hAnsi="Arial"/>
          <w:sz w:val="22"/>
        </w:rPr>
        <w:t>________</w:t>
      </w:r>
      <w:r w:rsidRPr="007C223B">
        <w:rPr>
          <w:rFonts w:ascii="Arial" w:hAnsi="Arial"/>
          <w:sz w:val="22"/>
        </w:rPr>
        <w:t>________</w:t>
      </w:r>
    </w:p>
    <w:p w14:paraId="60F278C0" w14:textId="77777777" w:rsidR="002F51E0" w:rsidRDefault="009A404B" w:rsidP="00E82097">
      <w:pPr>
        <w:jc w:val="center"/>
        <w:rPr>
          <w:rFonts w:ascii="Arial" w:hAnsi="Arial"/>
          <w:sz w:val="22"/>
          <w:szCs w:val="22"/>
        </w:rPr>
      </w:pPr>
      <w:r w:rsidRPr="007C223B">
        <w:rPr>
          <w:rFonts w:ascii="Arial" w:hAnsi="Arial"/>
          <w:sz w:val="22"/>
          <w:szCs w:val="22"/>
        </w:rPr>
        <w:t>Nombre</w:t>
      </w:r>
      <w:r w:rsidR="00E765FD" w:rsidRPr="007C223B">
        <w:rPr>
          <w:rFonts w:ascii="Arial" w:hAnsi="Arial"/>
          <w:sz w:val="22"/>
          <w:szCs w:val="22"/>
        </w:rPr>
        <w:t xml:space="preserve"> o </w:t>
      </w:r>
      <w:r w:rsidR="007D105A">
        <w:rPr>
          <w:rFonts w:ascii="Arial" w:hAnsi="Arial"/>
          <w:sz w:val="22"/>
          <w:szCs w:val="22"/>
        </w:rPr>
        <w:t>R</w:t>
      </w:r>
      <w:r w:rsidR="00E765FD" w:rsidRPr="007C223B">
        <w:rPr>
          <w:rFonts w:ascii="Arial" w:hAnsi="Arial"/>
          <w:sz w:val="22"/>
          <w:szCs w:val="22"/>
        </w:rPr>
        <w:t xml:space="preserve">azón </w:t>
      </w:r>
      <w:r w:rsidR="007D105A">
        <w:rPr>
          <w:rFonts w:ascii="Arial" w:hAnsi="Arial"/>
          <w:sz w:val="22"/>
          <w:szCs w:val="22"/>
        </w:rPr>
        <w:t>S</w:t>
      </w:r>
      <w:r w:rsidR="00E765FD" w:rsidRPr="007C223B">
        <w:rPr>
          <w:rFonts w:ascii="Arial" w:hAnsi="Arial"/>
          <w:sz w:val="22"/>
          <w:szCs w:val="22"/>
        </w:rPr>
        <w:t xml:space="preserve">ocial del </w:t>
      </w:r>
      <w:r w:rsidR="007D105A">
        <w:rPr>
          <w:rFonts w:ascii="Arial" w:hAnsi="Arial"/>
          <w:sz w:val="22"/>
          <w:szCs w:val="22"/>
        </w:rPr>
        <w:t>Interesado o de su</w:t>
      </w:r>
    </w:p>
    <w:p w14:paraId="510F3856" w14:textId="77777777" w:rsidR="007D105A" w:rsidRPr="007C223B" w:rsidRDefault="007D105A" w:rsidP="00E82097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Representante Legal</w:t>
      </w:r>
    </w:p>
    <w:sectPr w:rsidR="007D105A" w:rsidRPr="007C223B" w:rsidSect="008D6B2A">
      <w:pgSz w:w="12240" w:h="15840"/>
      <w:pgMar w:top="709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550B98"/>
    <w:multiLevelType w:val="hybridMultilevel"/>
    <w:tmpl w:val="D12CFD9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4043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353"/>
    <w:rsid w:val="000170E5"/>
    <w:rsid w:val="00032670"/>
    <w:rsid w:val="000679D7"/>
    <w:rsid w:val="000974F6"/>
    <w:rsid w:val="000D39BA"/>
    <w:rsid w:val="000D3F8A"/>
    <w:rsid w:val="000D529C"/>
    <w:rsid w:val="000E0332"/>
    <w:rsid w:val="000F5934"/>
    <w:rsid w:val="0010386D"/>
    <w:rsid w:val="00153BA9"/>
    <w:rsid w:val="00161DE6"/>
    <w:rsid w:val="0017195C"/>
    <w:rsid w:val="00191C11"/>
    <w:rsid w:val="001D70D9"/>
    <w:rsid w:val="001E6565"/>
    <w:rsid w:val="001F2642"/>
    <w:rsid w:val="001F4EE6"/>
    <w:rsid w:val="001F5228"/>
    <w:rsid w:val="001F5C40"/>
    <w:rsid w:val="001F6381"/>
    <w:rsid w:val="00202495"/>
    <w:rsid w:val="0021104D"/>
    <w:rsid w:val="002200B2"/>
    <w:rsid w:val="00223589"/>
    <w:rsid w:val="0023668F"/>
    <w:rsid w:val="00252595"/>
    <w:rsid w:val="0028026C"/>
    <w:rsid w:val="002A1389"/>
    <w:rsid w:val="002A3E63"/>
    <w:rsid w:val="002A58BA"/>
    <w:rsid w:val="002B5D89"/>
    <w:rsid w:val="002C204A"/>
    <w:rsid w:val="002C574D"/>
    <w:rsid w:val="002D7293"/>
    <w:rsid w:val="002F51E0"/>
    <w:rsid w:val="00300F11"/>
    <w:rsid w:val="00303A66"/>
    <w:rsid w:val="00334753"/>
    <w:rsid w:val="003475AD"/>
    <w:rsid w:val="0035616E"/>
    <w:rsid w:val="00356640"/>
    <w:rsid w:val="003B0441"/>
    <w:rsid w:val="003C6D0B"/>
    <w:rsid w:val="003F0483"/>
    <w:rsid w:val="004347E4"/>
    <w:rsid w:val="00483697"/>
    <w:rsid w:val="004962EE"/>
    <w:rsid w:val="004C094A"/>
    <w:rsid w:val="00517ECC"/>
    <w:rsid w:val="005241DA"/>
    <w:rsid w:val="0052570F"/>
    <w:rsid w:val="0052696C"/>
    <w:rsid w:val="0052785E"/>
    <w:rsid w:val="00540C99"/>
    <w:rsid w:val="00562D58"/>
    <w:rsid w:val="006075F0"/>
    <w:rsid w:val="00642567"/>
    <w:rsid w:val="00650F0E"/>
    <w:rsid w:val="00664E1D"/>
    <w:rsid w:val="006768DB"/>
    <w:rsid w:val="00680162"/>
    <w:rsid w:val="006874FD"/>
    <w:rsid w:val="006912BA"/>
    <w:rsid w:val="006B0948"/>
    <w:rsid w:val="006E4163"/>
    <w:rsid w:val="00773F90"/>
    <w:rsid w:val="007B1929"/>
    <w:rsid w:val="007C0153"/>
    <w:rsid w:val="007C223B"/>
    <w:rsid w:val="007D105A"/>
    <w:rsid w:val="007D110D"/>
    <w:rsid w:val="007D3C1C"/>
    <w:rsid w:val="00837829"/>
    <w:rsid w:val="00837A95"/>
    <w:rsid w:val="0084488C"/>
    <w:rsid w:val="00850DC5"/>
    <w:rsid w:val="00852353"/>
    <w:rsid w:val="008D6B2A"/>
    <w:rsid w:val="008F4144"/>
    <w:rsid w:val="009106C7"/>
    <w:rsid w:val="00933E2F"/>
    <w:rsid w:val="00935598"/>
    <w:rsid w:val="00961D56"/>
    <w:rsid w:val="0099549B"/>
    <w:rsid w:val="009A404B"/>
    <w:rsid w:val="009A5148"/>
    <w:rsid w:val="009C47CE"/>
    <w:rsid w:val="009E570B"/>
    <w:rsid w:val="00A222BF"/>
    <w:rsid w:val="00A279E0"/>
    <w:rsid w:val="00A40055"/>
    <w:rsid w:val="00A4453C"/>
    <w:rsid w:val="00AA4C7C"/>
    <w:rsid w:val="00AE2077"/>
    <w:rsid w:val="00AF0BA0"/>
    <w:rsid w:val="00B15771"/>
    <w:rsid w:val="00B23192"/>
    <w:rsid w:val="00B42460"/>
    <w:rsid w:val="00B51D65"/>
    <w:rsid w:val="00B86156"/>
    <w:rsid w:val="00B917E3"/>
    <w:rsid w:val="00B92F10"/>
    <w:rsid w:val="00BC1EF8"/>
    <w:rsid w:val="00BC51F0"/>
    <w:rsid w:val="00BD442E"/>
    <w:rsid w:val="00C258A1"/>
    <w:rsid w:val="00C5684C"/>
    <w:rsid w:val="00C6756E"/>
    <w:rsid w:val="00C74B04"/>
    <w:rsid w:val="00C9321F"/>
    <w:rsid w:val="00CE02D9"/>
    <w:rsid w:val="00CE5081"/>
    <w:rsid w:val="00D01B66"/>
    <w:rsid w:val="00D04B7B"/>
    <w:rsid w:val="00D05232"/>
    <w:rsid w:val="00D141FC"/>
    <w:rsid w:val="00D23EEC"/>
    <w:rsid w:val="00D5209D"/>
    <w:rsid w:val="00D81BAA"/>
    <w:rsid w:val="00D84B76"/>
    <w:rsid w:val="00DB214C"/>
    <w:rsid w:val="00DB5025"/>
    <w:rsid w:val="00DD4F05"/>
    <w:rsid w:val="00DD5B3F"/>
    <w:rsid w:val="00DE27A8"/>
    <w:rsid w:val="00DE32C8"/>
    <w:rsid w:val="00E022BC"/>
    <w:rsid w:val="00E44B93"/>
    <w:rsid w:val="00E75479"/>
    <w:rsid w:val="00E765FD"/>
    <w:rsid w:val="00E82097"/>
    <w:rsid w:val="00E82428"/>
    <w:rsid w:val="00E95860"/>
    <w:rsid w:val="00ED4AD0"/>
    <w:rsid w:val="00ED4FEF"/>
    <w:rsid w:val="00EE1E3C"/>
    <w:rsid w:val="00F235D4"/>
    <w:rsid w:val="00F3452A"/>
    <w:rsid w:val="00F548DB"/>
    <w:rsid w:val="00F567EF"/>
    <w:rsid w:val="00FB0B93"/>
    <w:rsid w:val="00FC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497B51"/>
  <w15:chartTrackingRefBased/>
  <w15:docId w15:val="{8B67AD83-3F8F-4478-8FC7-C9D89281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 w:eastAsia="es-E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independiente">
    <w:name w:val="Body Text"/>
    <w:basedOn w:val="Normal"/>
    <w:pPr>
      <w:jc w:val="both"/>
    </w:pPr>
    <w:rPr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lang w:val="es-MX"/>
    </w:rPr>
  </w:style>
  <w:style w:type="table" w:styleId="Tablaconcuadrcula">
    <w:name w:val="Table Grid"/>
    <w:basedOn w:val="Tablanormal"/>
    <w:rsid w:val="006912B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LICITACION PUBLICA No</vt:lpstr>
    </vt:vector>
  </TitlesOfParts>
  <Company>FOVISSSTESON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LICITACION PUBLICA No</dc:title>
  <dc:subject/>
  <dc:creator>MARIO LOPEZ LUNA</dc:creator>
  <cp:keywords/>
  <cp:lastModifiedBy>Victor Octavio Silva Miller</cp:lastModifiedBy>
  <cp:revision>3</cp:revision>
  <cp:lastPrinted>2024-03-04T17:18:00Z</cp:lastPrinted>
  <dcterms:created xsi:type="dcterms:W3CDTF">2026-10-19T21:32:00Z</dcterms:created>
  <dcterms:modified xsi:type="dcterms:W3CDTF">2026-10-19T21:41:00Z</dcterms:modified>
</cp:coreProperties>
</file>